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3760" w14:textId="27364399" w:rsidR="006B6706" w:rsidRDefault="006B6706" w:rsidP="006B6706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Nr sprawy: ON.8211-1/………………………………………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</w:t>
      </w:r>
      <w:r w:rsidRPr="00E146C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Data wpływu wniosku:</w:t>
      </w:r>
    </w:p>
    <w:p w14:paraId="3A61DF85" w14:textId="38357C07" w:rsidR="006B6706" w:rsidRPr="00DF106F" w:rsidRDefault="007E0D69" w:rsidP="008A2DFF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  <w:r w:rsidRPr="00DF106F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  <w:t>w</w:t>
      </w:r>
      <w:r w:rsidR="006B6706" w:rsidRPr="00DF106F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  <w:t>ypełnia pracownik Powiatowego Zespołu ds. Orzekania o Niepełnosprawności</w:t>
      </w:r>
    </w:p>
    <w:tbl>
      <w:tblPr>
        <w:tblW w:w="11220" w:type="dxa"/>
        <w:tblInd w:w="1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20"/>
      </w:tblGrid>
      <w:tr w:rsidR="006B6706" w:rsidRPr="00E146CC" w14:paraId="24795900" w14:textId="77777777" w:rsidTr="000B0085">
        <w:trPr>
          <w:trHeight w:val="100"/>
        </w:trPr>
        <w:tc>
          <w:tcPr>
            <w:tcW w:w="11220" w:type="dxa"/>
          </w:tcPr>
          <w:p w14:paraId="51E39FE1" w14:textId="77777777" w:rsidR="006B6706" w:rsidRPr="00E146CC" w:rsidRDefault="006B6706" w:rsidP="008A2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E581BCE" w14:textId="77777777" w:rsidR="006B6706" w:rsidRPr="00DA05C9" w:rsidRDefault="006B6706" w:rsidP="008A2D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0"/>
          <w:kern w:val="0"/>
          <w:sz w:val="20"/>
          <w:szCs w:val="20"/>
          <w:lang w:eastAsia="pl-PL"/>
          <w14:ligatures w14:val="none"/>
        </w:rPr>
      </w:pPr>
      <w:r w:rsidRPr="00DA05C9">
        <w:rPr>
          <w:rFonts w:ascii="Times New Roman" w:eastAsia="Times New Roman" w:hAnsi="Times New Roman" w:cs="Times New Roman"/>
          <w:b/>
          <w:color w:val="000000"/>
          <w:spacing w:val="40"/>
          <w:kern w:val="0"/>
          <w:sz w:val="20"/>
          <w:szCs w:val="20"/>
          <w:lang w:eastAsia="pl-PL"/>
          <w14:ligatures w14:val="none"/>
        </w:rPr>
        <w:t>Wniosek</w:t>
      </w:r>
    </w:p>
    <w:p w14:paraId="752FA0A0" w14:textId="77777777" w:rsidR="006B6706" w:rsidRPr="00DA05C9" w:rsidRDefault="006B6706" w:rsidP="008A2D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0"/>
          <w:kern w:val="0"/>
          <w:sz w:val="20"/>
          <w:szCs w:val="20"/>
          <w:lang w:eastAsia="pl-PL"/>
          <w14:ligatures w14:val="none"/>
        </w:rPr>
      </w:pPr>
      <w:r w:rsidRPr="00DA05C9">
        <w:rPr>
          <w:rFonts w:ascii="Times New Roman" w:eastAsia="Times New Roman" w:hAnsi="Times New Roman" w:cs="Times New Roman"/>
          <w:b/>
          <w:color w:val="000000"/>
          <w:spacing w:val="40"/>
          <w:kern w:val="0"/>
          <w:sz w:val="20"/>
          <w:szCs w:val="20"/>
          <w:lang w:eastAsia="pl-PL"/>
          <w14:ligatures w14:val="none"/>
        </w:rPr>
        <w:t>w sprawie wydania orzeczenia o stopniu niepełnosprawności</w:t>
      </w:r>
    </w:p>
    <w:p w14:paraId="0371A175" w14:textId="7CA91130" w:rsidR="00B05E5C" w:rsidRPr="00B05E5C" w:rsidRDefault="006B6706" w:rsidP="008A2D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kern w:val="0"/>
          <w:sz w:val="18"/>
          <w:szCs w:val="18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color w:val="000000"/>
          <w:spacing w:val="40"/>
          <w:kern w:val="0"/>
          <w:sz w:val="18"/>
          <w:szCs w:val="18"/>
          <w:lang w:eastAsia="pl-PL"/>
          <w14:ligatures w14:val="none"/>
        </w:rPr>
        <w:t>(wypełnia osoba zainteresowana DRUKOWANYMI LITERAMI)</w:t>
      </w:r>
    </w:p>
    <w:p w14:paraId="7BFB8A5E" w14:textId="3E949044" w:rsidR="006B6706" w:rsidRPr="00E146CC" w:rsidRDefault="006B6706" w:rsidP="006B6706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442" w:after="0" w:line="360" w:lineRule="auto"/>
        <w:ind w:left="1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bookmarkStart w:id="0" w:name="_Hlk234571896"/>
      <w:r w:rsidRPr="00E146CC"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pl-PL"/>
          <w14:ligatures w14:val="none"/>
        </w:rPr>
        <w:t xml:space="preserve">Imię i </w:t>
      </w:r>
      <w:r w:rsidR="00B05E5C"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pl-PL"/>
          <w14:ligatures w14:val="none"/>
        </w:rPr>
        <w:t>n</w:t>
      </w:r>
      <w:r w:rsidRPr="00E146CC"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pl-PL"/>
          <w14:ligatures w14:val="none"/>
        </w:rPr>
        <w:t>azwisko</w:t>
      </w:r>
      <w:r w:rsidR="00B05E5C"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pl-PL"/>
          <w14:ligatures w14:val="none"/>
        </w:rPr>
        <w:t xml:space="preserve"> wnioskodawcy</w:t>
      </w: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ab/>
      </w:r>
      <w:r w:rsidR="004C1F33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……………………………………………………………………………...</w:t>
      </w:r>
    </w:p>
    <w:p w14:paraId="7BF83D5E" w14:textId="695A4D57" w:rsidR="006B6706" w:rsidRDefault="006B6706" w:rsidP="006B6706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after="0" w:line="360" w:lineRule="auto"/>
        <w:ind w:left="5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Data i miejsce urodzenia</w:t>
      </w: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ab/>
      </w:r>
      <w:r w:rsidR="004C1F33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……………………………………………………………………………...</w:t>
      </w:r>
    </w:p>
    <w:p w14:paraId="325A4208" w14:textId="0BD3D08C" w:rsidR="00B05E5C" w:rsidRPr="00E146CC" w:rsidRDefault="00B05E5C" w:rsidP="00B05E5C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>Seria</w:t>
      </w:r>
      <w:r w:rsidRPr="00E146CC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 xml:space="preserve"> i </w:t>
      </w:r>
      <w:r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>numer</w:t>
      </w:r>
      <w:r w:rsidRPr="00E146CC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 xml:space="preserve"> dowodu osobistego ( lub innego dokumentu potwierdzającego tożsamość)</w:t>
      </w:r>
      <w:r w:rsidR="004C1F33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 xml:space="preserve"> …………………………………………………………….</w:t>
      </w:r>
    </w:p>
    <w:p w14:paraId="148E4E30" w14:textId="0F0ABD9A" w:rsidR="00B05E5C" w:rsidRPr="00F517EA" w:rsidRDefault="00B05E5C" w:rsidP="00F517EA">
      <w:pPr>
        <w:shd w:val="clear" w:color="auto" w:fill="FFFFFF"/>
        <w:tabs>
          <w:tab w:val="left" w:pos="4140"/>
        </w:tabs>
        <w:spacing w:line="408" w:lineRule="exact"/>
        <w:ind w:left="5"/>
        <w:rPr>
          <w:i/>
          <w:iCs/>
          <w:color w:val="000000"/>
          <w:spacing w:val="15"/>
          <w:sz w:val="24"/>
          <w:szCs w:val="24"/>
        </w:rPr>
      </w:pP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PESEL</w:t>
      </w: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ab/>
      </w:r>
      <w:r w:rsidR="00F517EA">
        <w:rPr>
          <w:color w:val="000000"/>
          <w:spacing w:val="-3"/>
          <w:sz w:val="24"/>
          <w:szCs w:val="24"/>
        </w:rPr>
        <w:t xml:space="preserve">    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 </w:t>
      </w:r>
      <w:r w:rsidR="00F517EA">
        <w:rPr>
          <w:i/>
          <w:iCs/>
          <w:color w:val="000000"/>
          <w:spacing w:val="15"/>
          <w:sz w:val="38"/>
          <w:szCs w:val="38"/>
        </w:rPr>
        <w:t xml:space="preserve"> </w:t>
      </w:r>
      <w:r w:rsidR="00F517EA" w:rsidRPr="005206EB">
        <w:rPr>
          <w:i/>
          <w:iCs/>
          <w:color w:val="000000"/>
          <w:spacing w:val="15"/>
          <w:sz w:val="38"/>
          <w:szCs w:val="38"/>
        </w:rPr>
        <w:t xml:space="preserve"> I</w:t>
      </w:r>
    </w:p>
    <w:p w14:paraId="7D573DD9" w14:textId="0228E06B" w:rsidR="006B6706" w:rsidRPr="00E146CC" w:rsidRDefault="006B6706" w:rsidP="006B6706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5" w:after="0" w:line="360" w:lineRule="auto"/>
        <w:ind w:left="1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Adres zamieszkania</w:t>
      </w:r>
      <w:r w:rsidR="004C1F33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………………………………………………………………………………..</w:t>
      </w:r>
    </w:p>
    <w:p w14:paraId="16ECB408" w14:textId="06E9404C" w:rsidR="006B6706" w:rsidRPr="00E146CC" w:rsidRDefault="006B6706" w:rsidP="006B6706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5" w:after="0" w:line="360" w:lineRule="auto"/>
        <w:ind w:left="1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Adres do korespondencji </w:t>
      </w:r>
      <w:r w:rsidRPr="00E146CC">
        <w:rPr>
          <w:rFonts w:ascii="Times New Roman" w:eastAsia="Times New Roman" w:hAnsi="Times New Roman" w:cs="Times New Roman"/>
          <w:iCs/>
          <w:kern w:val="0"/>
          <w:sz w:val="16"/>
          <w:szCs w:val="16"/>
          <w:lang w:eastAsia="pl-PL"/>
          <w14:ligatures w14:val="none"/>
        </w:rPr>
        <w:t>(wypełnić jeżeli jest inny niż adres zamieszkania)</w:t>
      </w: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</w:t>
      </w:r>
      <w:r w:rsidR="00B05E5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…………….</w:t>
      </w:r>
    </w:p>
    <w:p w14:paraId="14928EA6" w14:textId="699252B3" w:rsidR="00354455" w:rsidRDefault="00B05E5C" w:rsidP="00B05E5C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354455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>Numer telefonu kontaktowego</w:t>
      </w:r>
      <w:r w:rsidRPr="00354455">
        <w:rPr>
          <w:rFonts w:ascii="Times New Roman" w:eastAsia="Times New Roman" w:hAnsi="Times New Roman" w:cs="Times New Roman"/>
          <w:iCs/>
          <w:kern w:val="0"/>
          <w:sz w:val="18"/>
          <w:szCs w:val="18"/>
          <w:vertAlign w:val="superscript"/>
          <w:lang w:eastAsia="pl-PL"/>
          <w14:ligatures w14:val="none"/>
        </w:rPr>
        <w:t>1</w:t>
      </w: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………………………</w:t>
      </w:r>
      <w:r w:rsidR="00354455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…...........................................................................................................................</w:t>
      </w:r>
    </w:p>
    <w:p w14:paraId="69CF4C3A" w14:textId="0941E912" w:rsidR="00354455" w:rsidRPr="0033602A" w:rsidRDefault="00B05E5C" w:rsidP="0033602A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354455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>Adres elektronicznej skrzynki  pocztowej (e-mail)</w:t>
      </w:r>
      <w:r w:rsidRPr="00354455">
        <w:rPr>
          <w:rFonts w:ascii="Times New Roman" w:eastAsia="Times New Roman" w:hAnsi="Times New Roman" w:cs="Times New Roman"/>
          <w:iCs/>
          <w:kern w:val="0"/>
          <w:sz w:val="18"/>
          <w:szCs w:val="18"/>
          <w:vertAlign w:val="superscript"/>
          <w:lang w:eastAsia="pl-PL"/>
          <w14:ligatures w14:val="none"/>
        </w:rPr>
        <w:t>1</w:t>
      </w: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………………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………</w:t>
      </w:r>
      <w:r w:rsidR="00354455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191F21EF" w14:textId="265A1B1F" w:rsidR="00B05E5C" w:rsidRPr="00B05E5C" w:rsidRDefault="00B05E5C" w:rsidP="006B6706">
      <w:pPr>
        <w:widowControl w:val="0"/>
        <w:shd w:val="clear" w:color="auto" w:fill="FFFFFF"/>
        <w:tabs>
          <w:tab w:val="left" w:pos="4140"/>
        </w:tabs>
        <w:autoSpaceDE w:val="0"/>
        <w:autoSpaceDN w:val="0"/>
        <w:adjustRightInd w:val="0"/>
        <w:spacing w:after="0" w:line="360" w:lineRule="auto"/>
        <w:ind w:left="5"/>
        <w:jc w:val="both"/>
        <w:rPr>
          <w:rFonts w:ascii="Times New Roman" w:eastAsia="Times New Roman" w:hAnsi="Times New Roman" w:cs="Times New Roman"/>
          <w:iCs/>
          <w:kern w:val="0"/>
          <w:sz w:val="16"/>
          <w:szCs w:val="16"/>
          <w:lang w:eastAsia="pl-PL"/>
          <w14:ligatures w14:val="none"/>
        </w:rPr>
      </w:pPr>
      <w:r w:rsidRPr="00B05E5C"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pl-PL"/>
          <w14:ligatures w14:val="none"/>
        </w:rPr>
        <w:t>Dane przedstawiciela ustawowego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B05E5C">
        <w:rPr>
          <w:rFonts w:ascii="Times New Roman" w:eastAsia="Times New Roman" w:hAnsi="Times New Roman" w:cs="Times New Roman"/>
          <w:iCs/>
          <w:kern w:val="0"/>
          <w:sz w:val="16"/>
          <w:szCs w:val="16"/>
          <w:lang w:eastAsia="pl-PL"/>
          <w14:ligatures w14:val="none"/>
        </w:rPr>
        <w:t>(jeżeli wnioskodawca nie ukończył 18- roku życia bądź jest częściowo lub całkowicie ubezwłasnowolniony)</w:t>
      </w:r>
    </w:p>
    <w:p w14:paraId="044E23E4" w14:textId="2014D3A7" w:rsidR="006B6706" w:rsidRDefault="006B6706" w:rsidP="006B6706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Imię i nazwisko </w:t>
      </w:r>
      <w:r w:rsidR="00B05E5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             </w:t>
      </w: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4C1F33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………………………………………………………………………………………………………………..</w:t>
      </w:r>
    </w:p>
    <w:p w14:paraId="0D30B8F5" w14:textId="67CB77A7" w:rsidR="00B05E5C" w:rsidRPr="00E146CC" w:rsidRDefault="00B05E5C" w:rsidP="00B05E5C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>Seria</w:t>
      </w:r>
      <w:r w:rsidRPr="00E146CC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 xml:space="preserve"> i </w:t>
      </w:r>
      <w:r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>numer</w:t>
      </w:r>
      <w:r w:rsidRPr="00E146CC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 xml:space="preserve"> dowodu osobistego ( lub innego dokumentu potwierdzającego tożsamość)</w:t>
      </w:r>
      <w:r w:rsidR="004C1F33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pl-PL"/>
          <w14:ligatures w14:val="none"/>
        </w:rPr>
        <w:t xml:space="preserve"> …………………………………………………………….</w:t>
      </w:r>
    </w:p>
    <w:p w14:paraId="213446FA" w14:textId="77777777" w:rsidR="00B05E5C" w:rsidRDefault="00B05E5C" w:rsidP="00B05E5C">
      <w:pPr>
        <w:widowControl w:val="0"/>
        <w:shd w:val="clear" w:color="auto" w:fill="FFFFFF"/>
        <w:tabs>
          <w:tab w:val="left" w:pos="4140"/>
        </w:tabs>
        <w:autoSpaceDE w:val="0"/>
        <w:autoSpaceDN w:val="0"/>
        <w:adjustRightInd w:val="0"/>
        <w:spacing w:after="0" w:line="360" w:lineRule="auto"/>
        <w:ind w:left="5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PESEL</w:t>
      </w: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ab/>
        <w:t xml:space="preserve">     ……………………………………………………………………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………….</w:t>
      </w:r>
    </w:p>
    <w:p w14:paraId="6A8DFDCA" w14:textId="6E3C70A4" w:rsidR="00B05E5C" w:rsidRPr="00E146CC" w:rsidRDefault="004C1F33" w:rsidP="004C1F33">
      <w:pPr>
        <w:widowControl w:val="0"/>
        <w:shd w:val="clear" w:color="auto" w:fill="FFFFFF"/>
        <w:tabs>
          <w:tab w:val="left" w:pos="4478"/>
          <w:tab w:val="left" w:leader="dot" w:pos="9540"/>
        </w:tabs>
        <w:autoSpaceDE w:val="0"/>
        <w:autoSpaceDN w:val="0"/>
        <w:adjustRightInd w:val="0"/>
        <w:spacing w:before="5" w:after="0" w:line="360" w:lineRule="auto"/>
        <w:ind w:left="1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Adres zamieszkania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 xml:space="preserve"> / korespondencyjny                           ………………………………………………………………………………</w:t>
      </w:r>
    </w:p>
    <w:bookmarkEnd w:id="0"/>
    <w:p w14:paraId="2A8A0526" w14:textId="77777777" w:rsidR="006B6706" w:rsidRPr="007E0D69" w:rsidRDefault="006B6706" w:rsidP="006B67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7E0D69">
        <w:rPr>
          <w:rFonts w:ascii="Times New Roman" w:eastAsia="Times New Roman" w:hAnsi="Times New Roman" w:cs="Times New Roman"/>
          <w:b/>
          <w:iCs/>
          <w:color w:val="000000"/>
          <w:spacing w:val="-1"/>
          <w:kern w:val="0"/>
          <w:sz w:val="24"/>
          <w:szCs w:val="24"/>
          <w:lang w:eastAsia="pl-PL"/>
          <w14:ligatures w14:val="none"/>
        </w:rPr>
        <w:t xml:space="preserve">do Powiatowego Zespołu do Spraw Orzekania </w:t>
      </w:r>
      <w:r w:rsidRPr="007E0D69">
        <w:rPr>
          <w:rFonts w:ascii="Times New Roman" w:eastAsia="Times New Roman" w:hAnsi="Times New Roman" w:cs="Times New Roman"/>
          <w:b/>
          <w:iCs/>
          <w:color w:val="000000"/>
          <w:spacing w:val="-1"/>
          <w:kern w:val="0"/>
          <w:sz w:val="24"/>
          <w:szCs w:val="24"/>
          <w:lang w:eastAsia="pl-PL"/>
          <w14:ligatures w14:val="none"/>
        </w:rPr>
        <w:br/>
      </w:r>
      <w:r w:rsidRPr="007E0D69"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pl-PL"/>
          <w14:ligatures w14:val="none"/>
        </w:rPr>
        <w:t>o Niepełnosprawności w Jaśle</w:t>
      </w:r>
    </w:p>
    <w:p w14:paraId="099CBD1F" w14:textId="03172C3F" w:rsidR="004C1F33" w:rsidRPr="004C1F33" w:rsidRDefault="006B6706" w:rsidP="004C1F33">
      <w:pPr>
        <w:widowControl w:val="0"/>
        <w:shd w:val="clear" w:color="auto" w:fill="FFFFFF"/>
        <w:autoSpaceDE w:val="0"/>
        <w:autoSpaceDN w:val="0"/>
        <w:adjustRightInd w:val="0"/>
        <w:spacing w:before="245" w:after="0" w:line="276" w:lineRule="auto"/>
        <w:rPr>
          <w:rFonts w:ascii="Times New Roman" w:eastAsia="Times New Roman" w:hAnsi="Times New Roman" w:cs="Times New Roman"/>
          <w:color w:val="000000"/>
          <w:spacing w:val="-6"/>
          <w:kern w:val="0"/>
          <w:sz w:val="18"/>
          <w:szCs w:val="18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b/>
          <w:color w:val="000000"/>
          <w:spacing w:val="-6"/>
          <w:kern w:val="0"/>
          <w:lang w:eastAsia="pl-PL"/>
          <w14:ligatures w14:val="none"/>
        </w:rPr>
        <w:t xml:space="preserve">Zwracam się z prośbą o wydanie orzeczenia o stopniu niepełnosprawności </w:t>
      </w:r>
      <w:r w:rsidR="00CC0EDE" w:rsidRPr="00E146CC">
        <w:rPr>
          <w:rFonts w:ascii="Times New Roman" w:eastAsia="Times New Roman" w:hAnsi="Times New Roman" w:cs="Times New Roman"/>
          <w:color w:val="000000"/>
          <w:spacing w:val="-6"/>
          <w:kern w:val="0"/>
          <w:sz w:val="18"/>
          <w:szCs w:val="18"/>
          <w:lang w:eastAsia="pl-PL"/>
          <w14:ligatures w14:val="none"/>
        </w:rPr>
        <w:t>(właściwe zaznaczyć)</w:t>
      </w:r>
      <w:r w:rsidR="00CC0EDE">
        <w:rPr>
          <w:rFonts w:ascii="Times New Roman" w:eastAsia="Times New Roman" w:hAnsi="Times New Roman" w:cs="Times New Roman"/>
          <w:color w:val="000000"/>
          <w:spacing w:val="-6"/>
          <w:kern w:val="0"/>
          <w:sz w:val="18"/>
          <w:szCs w:val="18"/>
          <w:lang w:eastAsia="pl-PL"/>
          <w14:ligatures w14:val="none"/>
        </w:rPr>
        <w:t xml:space="preserve">: </w:t>
      </w:r>
    </w:p>
    <w:p w14:paraId="45B35967" w14:textId="52081A1F" w:rsidR="004C1F33" w:rsidRDefault="00CC0EDE" w:rsidP="004C1F3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>□</w:t>
      </w: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  </w:t>
      </w:r>
      <w:r w:rsidRPr="007E0D69">
        <w:rPr>
          <w:rFonts w:ascii="Times New Roman" w:eastAsia="Times New Roman" w:hAnsi="Times New Roman" w:cs="Times New Roman"/>
          <w:i/>
          <w:iCs/>
          <w:spacing w:val="-3"/>
          <w:kern w:val="0"/>
          <w:sz w:val="20"/>
          <w:szCs w:val="20"/>
          <w:lang w:eastAsia="pl-PL"/>
          <w14:ligatures w14:val="none"/>
        </w:rPr>
        <w:t>po raz pierwszy</w:t>
      </w: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A1121FA" w14:textId="7B18D7AE" w:rsidR="004C1F33" w:rsidRPr="0033602A" w:rsidRDefault="00CC0EDE" w:rsidP="0033602A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>□</w:t>
      </w: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 </w:t>
      </w:r>
      <w:r w:rsidRPr="007E0D69">
        <w:rPr>
          <w:rFonts w:ascii="Times New Roman" w:eastAsia="Times New Roman" w:hAnsi="Times New Roman" w:cs="Times New Roman"/>
          <w:i/>
          <w:iCs/>
          <w:spacing w:val="-3"/>
          <w:kern w:val="0"/>
          <w:sz w:val="20"/>
          <w:szCs w:val="20"/>
          <w:lang w:eastAsia="pl-PL"/>
          <w14:ligatures w14:val="none"/>
        </w:rPr>
        <w:t>po raz kolejny</w:t>
      </w:r>
      <w:r w:rsidR="004C1F33">
        <w:rPr>
          <w:rFonts w:ascii="Times New Roman" w:eastAsia="Times New Roman" w:hAnsi="Times New Roman" w:cs="Times New Roman"/>
          <w:i/>
          <w:iCs/>
          <w:spacing w:val="-3"/>
          <w:kern w:val="0"/>
          <w:sz w:val="20"/>
          <w:szCs w:val="20"/>
          <w:lang w:eastAsia="pl-PL"/>
          <w14:ligatures w14:val="none"/>
        </w:rPr>
        <w:t xml:space="preserve"> </w:t>
      </w:r>
      <w:r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: </w:t>
      </w:r>
      <w:r w:rsidR="007E0D69"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    </w:t>
      </w:r>
      <w:r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- kontynuacja □ ; </w:t>
      </w:r>
      <w:r w:rsidR="007E0D69"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    </w:t>
      </w:r>
    </w:p>
    <w:p w14:paraId="26E65904" w14:textId="291F6E3F" w:rsidR="00CC0EDE" w:rsidRPr="0033602A" w:rsidRDefault="004C1F33" w:rsidP="0033602A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4"/>
          <w:szCs w:val="24"/>
          <w:lang w:eastAsia="pl-PL"/>
          <w14:ligatures w14:val="none"/>
        </w:rPr>
      </w:pPr>
      <w:r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                           </w:t>
      </w:r>
      <w:r w:rsid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 </w:t>
      </w:r>
      <w:r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 </w:t>
      </w:r>
      <w:r w:rsidR="00CC0EDE"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- </w:t>
      </w:r>
      <w:r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 </w:t>
      </w:r>
      <w:r w:rsidR="00CC0EDE"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>ze względu na zmianę stanu zdrowia □</w:t>
      </w:r>
      <w:r w:rsidRPr="0033602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pl-PL"/>
          <w14:ligatures w14:val="none"/>
        </w:rPr>
        <w:t xml:space="preserve"> .</w:t>
      </w:r>
    </w:p>
    <w:p w14:paraId="383BFA2F" w14:textId="6FF9A7ED" w:rsidR="007E0D69" w:rsidRPr="00C52C32" w:rsidRDefault="006B6706" w:rsidP="006B6706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kern w:val="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b/>
          <w:color w:val="000000"/>
          <w:spacing w:val="-6"/>
          <w:kern w:val="0"/>
          <w:lang w:eastAsia="pl-PL"/>
          <w14:ligatures w14:val="none"/>
        </w:rPr>
        <w:t xml:space="preserve">dla celów: </w:t>
      </w:r>
    </w:p>
    <w:p w14:paraId="5A6CD80A" w14:textId="546440CE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1. 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eastAsia="pl-PL"/>
          <w14:ligatures w14:val="none"/>
        </w:rPr>
        <w:t>odpowiedniego zatrudnienia,</w:t>
      </w:r>
    </w:p>
    <w:p w14:paraId="1CA8D18D" w14:textId="25171440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2. 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>□ szkolenia,</w:t>
      </w:r>
      <w:r w:rsidR="006B6706" w:rsidRPr="00E146C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</w:t>
      </w:r>
    </w:p>
    <w:p w14:paraId="137BC081" w14:textId="0170A6EF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3. 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color w:val="000000"/>
          <w:spacing w:val="-2"/>
          <w:kern w:val="0"/>
          <w:sz w:val="20"/>
          <w:szCs w:val="20"/>
          <w:lang w:eastAsia="pl-PL"/>
          <w14:ligatures w14:val="none"/>
        </w:rPr>
        <w:t>uczestnictwa w terapii zajęciowej,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</w:t>
      </w:r>
    </w:p>
    <w:p w14:paraId="0D94C3C6" w14:textId="59C0BD78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4. 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zaopatrzenia w przedmioty ortopedyczne, środki pomocnicze oraz pomoce techniczne,</w:t>
      </w:r>
    </w:p>
    <w:p w14:paraId="1F272B2B" w14:textId="52318999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5.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korzystania z systemu środowiskowego wsparcia w samodzielnej egzystencji 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  <w:t>(przez co rozumie się korzystanie z usług opiekuńczych, terapeutycznych i rehabilitacyjnych świadczonych przez sieć instytucji pomocy społecznej, organizacje pozarządowe oraz inne placówki)</w:t>
      </w:r>
    </w:p>
    <w:p w14:paraId="3CAFD8DA" w14:textId="3A13F29D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6. 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  <w:t>korzystanie z karty parkingowej</w:t>
      </w:r>
    </w:p>
    <w:p w14:paraId="411F00EE" w14:textId="13F1B935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7. 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  <w:t>korzystanie ze świadczeń  z pomocy społecznej,</w:t>
      </w:r>
    </w:p>
    <w:p w14:paraId="5D738D37" w14:textId="08F06981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8. 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uzyskanie zasiłku pielęgnacyjnego,                            </w:t>
      </w:r>
    </w:p>
    <w:p w14:paraId="34FD6041" w14:textId="1FA42CED" w:rsidR="006B6706" w:rsidRPr="00E146CC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9.  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zamieszkiwania w oddzielnym pokoju,</w:t>
      </w:r>
    </w:p>
    <w:p w14:paraId="77627F51" w14:textId="58478D2A" w:rsidR="006B6706" w:rsidRDefault="00CC0EDE" w:rsidP="00C52C3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10. </w:t>
      </w:r>
      <w:r w:rsidR="006B6706"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inne (jakie) ………………………………………………………………………………………..</w:t>
      </w:r>
    </w:p>
    <w:p w14:paraId="4F941515" w14:textId="77777777" w:rsidR="0033602A" w:rsidRDefault="0033602A" w:rsidP="0033602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3"/>
          <w:kern w:val="0"/>
          <w:sz w:val="20"/>
          <w:szCs w:val="20"/>
          <w:lang w:eastAsia="pl-PL"/>
          <w14:ligatures w14:val="none"/>
        </w:rPr>
      </w:pPr>
    </w:p>
    <w:p w14:paraId="198D32F3" w14:textId="35D53662" w:rsidR="00CC0EDE" w:rsidRPr="00CC0EDE" w:rsidRDefault="00CC0EDE" w:rsidP="006B6706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C0EDE">
        <w:rPr>
          <w:rFonts w:ascii="Times New Roman" w:eastAsia="Times New Roman" w:hAnsi="Times New Roman" w:cs="Times New Roman"/>
          <w:b/>
          <w:bCs/>
          <w:spacing w:val="-3"/>
          <w:kern w:val="0"/>
          <w:sz w:val="20"/>
          <w:szCs w:val="20"/>
          <w:lang w:eastAsia="pl-PL"/>
          <w14:ligatures w14:val="none"/>
        </w:rPr>
        <w:t>Cel główny:</w:t>
      </w:r>
      <w:r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 </w:t>
      </w:r>
      <w:r w:rsidRPr="00CC0EDE">
        <w:rPr>
          <w:rFonts w:ascii="Times New Roman" w:eastAsia="Times New Roman" w:hAnsi="Times New Roman" w:cs="Times New Roman"/>
          <w:spacing w:val="-3"/>
          <w:kern w:val="0"/>
          <w:sz w:val="16"/>
          <w:szCs w:val="16"/>
          <w:lang w:eastAsia="pl-PL"/>
          <w14:ligatures w14:val="none"/>
        </w:rPr>
        <w:t xml:space="preserve">( wybrać </w:t>
      </w:r>
      <w:r w:rsidRPr="00DF106F">
        <w:rPr>
          <w:rFonts w:ascii="Times New Roman" w:eastAsia="Times New Roman" w:hAnsi="Times New Roman" w:cs="Times New Roman"/>
          <w:spacing w:val="-3"/>
          <w:kern w:val="0"/>
          <w:sz w:val="16"/>
          <w:szCs w:val="16"/>
          <w:u w:val="single"/>
          <w:lang w:eastAsia="pl-PL"/>
          <w14:ligatures w14:val="none"/>
        </w:rPr>
        <w:t>tylko</w:t>
      </w:r>
      <w:r w:rsidRPr="00CC0EDE">
        <w:rPr>
          <w:rFonts w:ascii="Times New Roman" w:eastAsia="Times New Roman" w:hAnsi="Times New Roman" w:cs="Times New Roman"/>
          <w:spacing w:val="-3"/>
          <w:kern w:val="0"/>
          <w:sz w:val="16"/>
          <w:szCs w:val="16"/>
          <w:lang w:eastAsia="pl-PL"/>
          <w14:ligatures w14:val="none"/>
        </w:rPr>
        <w:t xml:space="preserve"> jeden z powyższych)</w:t>
      </w:r>
      <w:r>
        <w:rPr>
          <w:rFonts w:ascii="Times New Roman" w:eastAsia="Times New Roman" w:hAnsi="Times New Roman" w:cs="Times New Roman"/>
          <w:spacing w:val="-3"/>
          <w:kern w:val="0"/>
          <w:sz w:val="16"/>
          <w:szCs w:val="16"/>
          <w:lang w:eastAsia="pl-PL"/>
          <w14:ligatures w14:val="none"/>
        </w:rPr>
        <w:t xml:space="preserve">   </w:t>
      </w:r>
      <w:r w:rsidR="00354455">
        <w:rPr>
          <w:rFonts w:ascii="Times New Roman" w:eastAsia="Times New Roman" w:hAnsi="Times New Roman" w:cs="Times New Roman"/>
          <w:spacing w:val="-3"/>
          <w:kern w:val="0"/>
          <w:sz w:val="16"/>
          <w:szCs w:val="16"/>
          <w:lang w:eastAsia="pl-PL"/>
          <w14:ligatures w14:val="none"/>
        </w:rPr>
        <w:t>……………………………………………………………………………….</w:t>
      </w:r>
    </w:p>
    <w:p w14:paraId="7F155888" w14:textId="77777777" w:rsidR="0033602A" w:rsidRDefault="0033602A" w:rsidP="006B6706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</w:p>
    <w:p w14:paraId="18BB413C" w14:textId="40971535" w:rsidR="006B6706" w:rsidRPr="00E146CC" w:rsidRDefault="006B6706" w:rsidP="006B6706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0"/>
          <w:szCs w:val="20"/>
          <w:lang w:eastAsia="pl-PL"/>
          <w14:ligatures w14:val="none"/>
        </w:rPr>
        <w:t>Uzasadnienie wniosku:</w:t>
      </w:r>
    </w:p>
    <w:p w14:paraId="62C2698B" w14:textId="77777777" w:rsidR="006B6706" w:rsidRPr="00E146CC" w:rsidRDefault="006B6706" w:rsidP="006B6706">
      <w:pPr>
        <w:widowControl w:val="0"/>
        <w:shd w:val="clear" w:color="auto" w:fill="FFFFFF"/>
        <w:tabs>
          <w:tab w:val="left" w:pos="370"/>
          <w:tab w:val="left" w:leader="dot" w:pos="6619"/>
          <w:tab w:val="left" w:leader="dot" w:pos="9540"/>
        </w:tabs>
        <w:autoSpaceDE w:val="0"/>
        <w:autoSpaceDN w:val="0"/>
        <w:adjustRightInd w:val="0"/>
        <w:spacing w:before="120" w:after="0" w:line="240" w:lineRule="auto"/>
        <w:ind w:left="1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bookmarkStart w:id="1" w:name="_Hlk234572308"/>
      <w:r w:rsidRPr="00E146CC">
        <w:rPr>
          <w:rFonts w:ascii="Times New Roman" w:eastAsia="Times New Roman" w:hAnsi="Times New Roman" w:cs="Times New Roman"/>
          <w:color w:val="000000"/>
          <w:spacing w:val="-25"/>
          <w:kern w:val="0"/>
          <w:sz w:val="20"/>
          <w:szCs w:val="20"/>
          <w:lang w:eastAsia="pl-PL"/>
          <w14:ligatures w14:val="none"/>
        </w:rPr>
        <w:t xml:space="preserve">1.        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sytuacja   społeczna:   stan   cywilny ……………………………………………………………………………………</w:t>
      </w:r>
    </w:p>
    <w:p w14:paraId="5757F607" w14:textId="77777777" w:rsidR="006B6706" w:rsidRPr="00E146CC" w:rsidRDefault="006B6706" w:rsidP="006B670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</w:p>
    <w:p w14:paraId="64864009" w14:textId="77777777" w:rsidR="006B6706" w:rsidRPr="00E146CC" w:rsidRDefault="006B6706" w:rsidP="006B670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  <w:t xml:space="preserve">2.   zdolność do samodzielnego funkcjonowania: </w:t>
      </w:r>
      <w:r w:rsidRPr="00E146CC">
        <w:rPr>
          <w:rFonts w:ascii="Times New Roman" w:eastAsia="Times New Roman" w:hAnsi="Times New Roman" w:cs="Times New Roman"/>
          <w:color w:val="000000"/>
          <w:spacing w:val="-1"/>
          <w:kern w:val="0"/>
          <w:sz w:val="14"/>
          <w:szCs w:val="14"/>
          <w:lang w:eastAsia="pl-PL"/>
          <w14:ligatures w14:val="none"/>
        </w:rPr>
        <w:t xml:space="preserve"> (właściwe zaznaczyć</w:t>
      </w:r>
      <w:r w:rsidRPr="00E146CC">
        <w:rPr>
          <w:rFonts w:ascii="Times New Roman" w:eastAsia="Times New Roman" w:hAnsi="Times New Roman" w:cs="Times New Roman"/>
          <w:color w:val="000000"/>
          <w:spacing w:val="-1"/>
          <w:kern w:val="0"/>
          <w:sz w:val="16"/>
          <w:szCs w:val="16"/>
          <w:lang w:eastAsia="pl-PL"/>
          <w14:ligatures w14:val="none"/>
        </w:rPr>
        <w:t xml:space="preserve">)   </w:t>
      </w:r>
      <w:r w:rsidRPr="00E146CC">
        <w:rPr>
          <w:rFonts w:ascii="Times New Roman" w:eastAsia="Times New Roman" w:hAnsi="Times New Roman" w:cs="Times New Roman"/>
          <w:i/>
          <w:color w:val="000000"/>
          <w:spacing w:val="-4"/>
          <w:kern w:val="0"/>
          <w:sz w:val="20"/>
          <w:szCs w:val="20"/>
          <w:lang w:eastAsia="pl-PL"/>
          <w14:ligatures w14:val="none"/>
        </w:rPr>
        <w:t>samodzielnie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 xml:space="preserve">              </w:t>
      </w:r>
      <w:r w:rsidRPr="00E146CC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20"/>
          <w:szCs w:val="20"/>
          <w:lang w:eastAsia="pl-PL"/>
          <w14:ligatures w14:val="none"/>
        </w:rPr>
        <w:t xml:space="preserve">z pomocą                      opieka   </w:t>
      </w:r>
    </w:p>
    <w:p w14:paraId="0D537CC7" w14:textId="77777777" w:rsidR="006B6706" w:rsidRPr="00E146CC" w:rsidRDefault="006B6706" w:rsidP="006B6706">
      <w:pPr>
        <w:widowControl w:val="0"/>
        <w:shd w:val="clear" w:color="auto" w:fill="FFFFFF"/>
        <w:tabs>
          <w:tab w:val="left" w:pos="5678"/>
          <w:tab w:val="left" w:pos="8371"/>
        </w:tabs>
        <w:autoSpaceDE w:val="0"/>
        <w:autoSpaceDN w:val="0"/>
        <w:adjustRightInd w:val="0"/>
        <w:spacing w:after="0" w:line="240" w:lineRule="auto"/>
        <w:ind w:left="461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  <w:t>l/ wykonywanie czynności samoobsługowych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>□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</w:t>
      </w:r>
      <w:r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>□                                    □</w:t>
      </w:r>
    </w:p>
    <w:p w14:paraId="56E69A29" w14:textId="77777777" w:rsidR="006B6706" w:rsidRPr="00E146CC" w:rsidRDefault="006B6706" w:rsidP="006B6706">
      <w:pPr>
        <w:widowControl w:val="0"/>
        <w:shd w:val="clear" w:color="auto" w:fill="FFFFFF"/>
        <w:tabs>
          <w:tab w:val="left" w:pos="5674"/>
          <w:tab w:val="left" w:pos="8371"/>
        </w:tabs>
        <w:autoSpaceDE w:val="0"/>
        <w:autoSpaceDN w:val="0"/>
        <w:adjustRightInd w:val="0"/>
        <w:spacing w:after="0" w:line="240" w:lineRule="auto"/>
        <w:ind w:left="437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color w:val="000000"/>
          <w:spacing w:val="-2"/>
          <w:kern w:val="0"/>
          <w:sz w:val="20"/>
          <w:szCs w:val="20"/>
          <w:lang w:eastAsia="pl-PL"/>
          <w14:ligatures w14:val="none"/>
        </w:rPr>
        <w:t>2/ prowadzenie gospodarstwa domowego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>□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</w:t>
      </w:r>
      <w:r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 xml:space="preserve">□                                    □   </w:t>
      </w:r>
    </w:p>
    <w:p w14:paraId="67B4F5C0" w14:textId="77777777" w:rsidR="006B6706" w:rsidRPr="00E146CC" w:rsidRDefault="006B6706" w:rsidP="006B6706">
      <w:pPr>
        <w:widowControl w:val="0"/>
        <w:shd w:val="clear" w:color="auto" w:fill="FFFFFF"/>
        <w:tabs>
          <w:tab w:val="left" w:pos="5678"/>
          <w:tab w:val="left" w:pos="8371"/>
        </w:tabs>
        <w:autoSpaceDE w:val="0"/>
        <w:autoSpaceDN w:val="0"/>
        <w:adjustRightInd w:val="0"/>
        <w:spacing w:after="0" w:line="240" w:lineRule="auto"/>
        <w:ind w:left="442"/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color w:val="000000"/>
          <w:spacing w:val="-3"/>
          <w:kern w:val="0"/>
          <w:sz w:val="20"/>
          <w:szCs w:val="20"/>
          <w:lang w:eastAsia="pl-PL"/>
          <w14:ligatures w14:val="none"/>
        </w:rPr>
        <w:t>3/ poruszanie się w środowisku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>□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</w:t>
      </w:r>
      <w:r w:rsidRPr="00E146CC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:lang w:eastAsia="pl-PL"/>
          <w14:ligatures w14:val="none"/>
        </w:rPr>
        <w:t>□                                    □</w:t>
      </w:r>
    </w:p>
    <w:p w14:paraId="7D521327" w14:textId="77777777" w:rsidR="006B6706" w:rsidRPr="00E146CC" w:rsidRDefault="006B6706" w:rsidP="004C1F33">
      <w:pPr>
        <w:widowControl w:val="0"/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</w:pPr>
    </w:p>
    <w:p w14:paraId="1E922E55" w14:textId="77777777" w:rsidR="0033602A" w:rsidRDefault="0033602A" w:rsidP="008A2DFF">
      <w:pPr>
        <w:widowControl w:val="0"/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autoSpaceDE w:val="0"/>
        <w:autoSpaceDN w:val="0"/>
        <w:adjustRightInd w:val="0"/>
        <w:spacing w:after="0" w:line="360" w:lineRule="auto"/>
        <w:ind w:left="10"/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</w:pPr>
    </w:p>
    <w:p w14:paraId="4B319A62" w14:textId="70F26824" w:rsidR="0033602A" w:rsidRDefault="00354455" w:rsidP="008A2DFF">
      <w:pPr>
        <w:widowControl w:val="0"/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autoSpaceDE w:val="0"/>
        <w:autoSpaceDN w:val="0"/>
        <w:adjustRightInd w:val="0"/>
        <w:spacing w:after="0" w:line="360" w:lineRule="auto"/>
        <w:ind w:left="1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  <w:lastRenderedPageBreak/>
        <w:t xml:space="preserve">3.       korzystanie ze sprzętu rehabilitacyjnego:                                                niezbędne </w:t>
      </w:r>
      <w:r w:rsidR="00F71FDC"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  <w:t xml:space="preserve"> / wskazane  </w:t>
      </w:r>
      <w:r w:rsidR="00F71FDC"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  <w:t>/  zbędne *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</w:t>
      </w:r>
    </w:p>
    <w:p w14:paraId="5CF1151B" w14:textId="7EF9AB67" w:rsidR="00354455" w:rsidRDefault="00354455" w:rsidP="008A2DFF">
      <w:pPr>
        <w:widowControl w:val="0"/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autoSpaceDE w:val="0"/>
        <w:autoSpaceDN w:val="0"/>
        <w:adjustRightInd w:val="0"/>
        <w:spacing w:after="0" w:line="360" w:lineRule="auto"/>
        <w:ind w:left="1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</w:t>
      </w:r>
    </w:p>
    <w:p w14:paraId="4AC71E50" w14:textId="2DA8E7F2" w:rsidR="00354455" w:rsidRPr="008A2DFF" w:rsidRDefault="00354455" w:rsidP="008A2DFF">
      <w:pPr>
        <w:widowControl w:val="0"/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autoSpaceDE w:val="0"/>
        <w:autoSpaceDN w:val="0"/>
        <w:adjustRightInd w:val="0"/>
        <w:spacing w:after="0" w:line="360" w:lineRule="auto"/>
        <w:ind w:left="10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jeżeli niezbędne lub wskazane, proszę wskazać jakie?      …………………………………………………………………………….</w:t>
      </w:r>
    </w:p>
    <w:p w14:paraId="50B5CCDB" w14:textId="273BE489" w:rsidR="006B6706" w:rsidRPr="00E146CC" w:rsidRDefault="00354455" w:rsidP="006B6706">
      <w:pPr>
        <w:widowControl w:val="0"/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autoSpaceDE w:val="0"/>
        <w:autoSpaceDN w:val="0"/>
        <w:adjustRightInd w:val="0"/>
        <w:spacing w:after="0" w:line="276" w:lineRule="auto"/>
        <w:ind w:left="1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  <w:t>4</w:t>
      </w:r>
      <w:r w:rsidR="006B6706" w:rsidRPr="00E146CC">
        <w:rPr>
          <w:rFonts w:ascii="Times New Roman" w:eastAsia="Times New Roman" w:hAnsi="Times New Roman" w:cs="Times New Roman"/>
          <w:color w:val="000000"/>
          <w:spacing w:val="-16"/>
          <w:kern w:val="0"/>
          <w:sz w:val="20"/>
          <w:szCs w:val="20"/>
          <w:lang w:eastAsia="pl-PL"/>
          <w14:ligatures w14:val="none"/>
        </w:rPr>
        <w:t>.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="006B6706" w:rsidRPr="00E146CC">
        <w:rPr>
          <w:rFonts w:ascii="Times New Roman" w:eastAsia="Times New Roman" w:hAnsi="Times New Roman" w:cs="Times New Roman"/>
          <w:color w:val="000000"/>
          <w:spacing w:val="-3"/>
          <w:kern w:val="0"/>
          <w:sz w:val="20"/>
          <w:szCs w:val="20"/>
          <w:lang w:eastAsia="pl-PL"/>
          <w14:ligatures w14:val="none"/>
        </w:rPr>
        <w:t>sytuacja zawodowa: wykształcenie</w:t>
      </w:r>
      <w:r w:rsidR="006B6706"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="008A2DF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……………………………………………………………………………..</w:t>
      </w:r>
    </w:p>
    <w:p w14:paraId="6980D9FA" w14:textId="33447E5A" w:rsidR="006B6706" w:rsidRPr="00E146CC" w:rsidRDefault="006B6706" w:rsidP="006B6706">
      <w:pPr>
        <w:widowControl w:val="0"/>
        <w:shd w:val="clear" w:color="auto" w:fill="FFFFFF"/>
        <w:tabs>
          <w:tab w:val="left" w:pos="4560"/>
          <w:tab w:val="left" w:leader="dot" w:pos="9540"/>
        </w:tabs>
        <w:autoSpaceDE w:val="0"/>
        <w:autoSpaceDN w:val="0"/>
        <w:adjustRightInd w:val="0"/>
        <w:spacing w:after="0" w:line="276" w:lineRule="auto"/>
        <w:ind w:left="37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color w:val="000000"/>
          <w:spacing w:val="-4"/>
          <w:kern w:val="0"/>
          <w:sz w:val="20"/>
          <w:szCs w:val="20"/>
          <w:lang w:eastAsia="pl-PL"/>
          <w14:ligatures w14:val="none"/>
        </w:rPr>
        <w:t>zawód wyuczony</w:t>
      </w:r>
      <w:r w:rsidRPr="00E146C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="008A2DF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……………………………………………………………………………..</w:t>
      </w:r>
    </w:p>
    <w:p w14:paraId="2EAA4064" w14:textId="79C8385D" w:rsidR="00354455" w:rsidRDefault="006B6706" w:rsidP="008A2DFF">
      <w:pPr>
        <w:widowControl w:val="0"/>
        <w:shd w:val="clear" w:color="auto" w:fill="FFFFFF"/>
        <w:tabs>
          <w:tab w:val="left" w:pos="4560"/>
          <w:tab w:val="left" w:leader="dot" w:pos="9540"/>
        </w:tabs>
        <w:autoSpaceDE w:val="0"/>
        <w:autoSpaceDN w:val="0"/>
        <w:adjustRightInd w:val="0"/>
        <w:spacing w:after="0" w:line="276" w:lineRule="auto"/>
        <w:ind w:left="374"/>
        <w:rPr>
          <w:rFonts w:ascii="Times New Roman" w:eastAsia="Times New Roman" w:hAnsi="Times New Roman" w:cs="Times New Roman"/>
          <w:color w:val="000000"/>
          <w:spacing w:val="-3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color w:val="000000"/>
          <w:spacing w:val="-3"/>
          <w:kern w:val="0"/>
          <w:sz w:val="20"/>
          <w:szCs w:val="20"/>
          <w:lang w:eastAsia="pl-PL"/>
          <w14:ligatures w14:val="none"/>
        </w:rPr>
        <w:t>obecne zatrudnienie   (zawód wykonywany)                …………………………………………………………………</w:t>
      </w:r>
      <w:r w:rsidR="008A2DFF">
        <w:rPr>
          <w:rFonts w:ascii="Times New Roman" w:eastAsia="Times New Roman" w:hAnsi="Times New Roman" w:cs="Times New Roman"/>
          <w:color w:val="000000"/>
          <w:spacing w:val="-3"/>
          <w:kern w:val="0"/>
          <w:sz w:val="20"/>
          <w:szCs w:val="20"/>
          <w:lang w:eastAsia="pl-PL"/>
          <w14:ligatures w14:val="none"/>
        </w:rPr>
        <w:t>……………</w:t>
      </w:r>
      <w:bookmarkEnd w:id="1"/>
    </w:p>
    <w:p w14:paraId="2E41C67C" w14:textId="16ED6A5D" w:rsidR="006B6706" w:rsidRPr="008A2DFF" w:rsidRDefault="006B6706" w:rsidP="00CC0EDE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pl-PL"/>
          <w14:ligatures w14:val="none"/>
        </w:rPr>
      </w:pPr>
      <w:bookmarkStart w:id="2" w:name="_Hlk234572594"/>
      <w:r w:rsidRPr="008A2D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pl-PL"/>
          <w14:ligatures w14:val="none"/>
        </w:rPr>
        <w:t>Oświadczam, że:</w:t>
      </w:r>
    </w:p>
    <w:p w14:paraId="2C68473C" w14:textId="3CDDC256" w:rsidR="006B6706" w:rsidRPr="008A2DFF" w:rsidRDefault="00CC0EDE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1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 Pobieram</w:t>
      </w:r>
      <w:r w:rsidR="008A2DFF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/   nie pobieram*</w:t>
      </w:r>
      <w:r w:rsidR="008A2DFF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świadczenie z ubezpieczenia społecznego : </w:t>
      </w:r>
    </w:p>
    <w:p w14:paraId="37818783" w14:textId="77777777" w:rsidR="006B6706" w:rsidRPr="008A2DFF" w:rsidRDefault="006B6706" w:rsidP="006B6706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a) emerytura</w:t>
      </w:r>
    </w:p>
    <w:p w14:paraId="7F3887B3" w14:textId="5A0B13C6" w:rsidR="006B6706" w:rsidRPr="008A2DFF" w:rsidRDefault="006B6706" w:rsidP="006B6706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b) renta z tytułu (nazwa świadczenia rentowego):</w:t>
      </w:r>
      <w:r w:rsidR="0043140B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C1F33" w:rsidRPr="008A2DF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……………………………………………………………………………………………...</w:t>
      </w:r>
    </w:p>
    <w:p w14:paraId="4643F274" w14:textId="77777777" w:rsidR="006B6706" w:rsidRPr="008A2DFF" w:rsidRDefault="006B6706" w:rsidP="006B6706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c) inne  ………………………………………………………………………………………………………………………………… </w:t>
      </w:r>
    </w:p>
    <w:p w14:paraId="37B922FC" w14:textId="77777777" w:rsidR="006B6706" w:rsidRPr="008A2DFF" w:rsidRDefault="006B6706" w:rsidP="006B6706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47FE507" w14:textId="547B0E08" w:rsidR="006B6706" w:rsidRPr="008A2DFF" w:rsidRDefault="00CC0EDE" w:rsidP="006B6706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 Mogę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 xml:space="preserve"> </w:t>
      </w:r>
      <w:r w:rsidR="00F71FDC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 xml:space="preserve"> 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/  </w:t>
      </w:r>
      <w:r w:rsidR="00F71F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nie mogę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 xml:space="preserve">* 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przybyć na posiedzenie składu orzekającego  </w:t>
      </w:r>
      <w:r w:rsidR="006B6706" w:rsidRPr="008A2DF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( jeżeli nie, to należy załączyć zaświadczenie lekarskie potwierdzające niemożność wzięcia udziału w posiedzeniu z powodu długotrwałej lub nie rokującej poprawy choroby).</w:t>
      </w:r>
    </w:p>
    <w:p w14:paraId="49822252" w14:textId="77777777" w:rsidR="006B6706" w:rsidRPr="008A2DFF" w:rsidRDefault="006B6706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9E55B3C" w14:textId="51C3D852" w:rsidR="00DA05C9" w:rsidRPr="008A2DFF" w:rsidRDefault="00CC0EDE" w:rsidP="00DA05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3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. Zobowiązuję się </w:t>
      </w: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powiadomić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Powiatow</w:t>
      </w: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y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Zesp</w:t>
      </w:r>
      <w:r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ół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ds. Orzekania o Niepełnosprawności w Jaśle (zgodnie z art. 41 </w:t>
      </w:r>
      <w:r w:rsidR="00F71F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KPA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  o</w:t>
      </w:r>
      <w:r w:rsidR="00D60AFF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każdej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zmianie</w:t>
      </w:r>
      <w:r w:rsidR="00D60AFF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mojego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adresu </w:t>
      </w:r>
      <w:r w:rsidR="00D60AFF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momentu zakończenia postępowania</w:t>
      </w:r>
      <w:r w:rsidR="006B6706" w:rsidRPr="008A2DF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734647CE" w14:textId="77777777" w:rsidR="00F0683F" w:rsidRPr="008A2DFF" w:rsidRDefault="00F0683F" w:rsidP="00DA05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</w:p>
    <w:p w14:paraId="0FECA795" w14:textId="74942B19" w:rsidR="006B6706" w:rsidRPr="008A2DFF" w:rsidRDefault="006B6706" w:rsidP="00DA05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0"/>
          <w:szCs w:val="20"/>
          <w:lang w:eastAsia="pl-PL"/>
          <w14:ligatures w14:val="none"/>
        </w:rPr>
        <w:t>W załączeniu do wniosku przedkładam:</w:t>
      </w:r>
    </w:p>
    <w:p w14:paraId="56A641F0" w14:textId="5F34DA60" w:rsidR="00F0683F" w:rsidRPr="008A2DFF" w:rsidRDefault="006B6706" w:rsidP="00F0683F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  <w:t>Zaświadczenie lekarskie o stanie zdrowia, wydane przez lekarza pod opieką, którego pozostaję (ważne 3 miesiące od daty wystawienia do dnia złożenia w Zespole)</w:t>
      </w:r>
    </w:p>
    <w:p w14:paraId="7F6CFEB0" w14:textId="77777777" w:rsidR="00F0683F" w:rsidRPr="008A2DFF" w:rsidRDefault="00F0683F" w:rsidP="00F0683F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</w:p>
    <w:p w14:paraId="36EB287A" w14:textId="203D4D05" w:rsidR="008A2DFF" w:rsidRPr="0033602A" w:rsidRDefault="006B6706" w:rsidP="008A2DFF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color w:val="000000"/>
          <w:spacing w:val="-1"/>
          <w:kern w:val="0"/>
          <w:sz w:val="20"/>
          <w:szCs w:val="20"/>
          <w:lang w:eastAsia="pl-PL"/>
          <w14:ligatures w14:val="none"/>
        </w:rPr>
      </w:pPr>
      <w:r w:rsidRPr="008A2DFF">
        <w:rPr>
          <w:rFonts w:ascii="Times New Roman" w:eastAsia="Times New Roman" w:hAnsi="Times New Roman" w:cs="Times New Roman"/>
          <w:color w:val="000000"/>
          <w:spacing w:val="-2"/>
          <w:kern w:val="0"/>
          <w:sz w:val="20"/>
          <w:szCs w:val="20"/>
          <w:lang w:eastAsia="pl-PL"/>
          <w14:ligatures w14:val="none"/>
        </w:rPr>
        <w:t>Posiadaną dokumentację medyczną i/ lub psychologiczną w oryginale bądź w kserokopiach potwierdzonych za zgodność                    z oryginałem.</w:t>
      </w:r>
    </w:p>
    <w:p w14:paraId="0484612D" w14:textId="1D451EFB" w:rsidR="008A2DFF" w:rsidRPr="008A2DFF" w:rsidRDefault="008A2DFF" w:rsidP="008A2DF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2DFF">
        <w:rPr>
          <w:rFonts w:ascii="Times New Roman" w:hAnsi="Times New Roman" w:cs="Times New Roman"/>
          <w:b/>
          <w:bCs/>
          <w:sz w:val="20"/>
          <w:szCs w:val="20"/>
        </w:rPr>
        <w:t>Informacja</w:t>
      </w:r>
      <w:r w:rsidR="0033602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8A2DFF">
        <w:rPr>
          <w:rFonts w:ascii="Times New Roman" w:hAnsi="Times New Roman" w:cs="Times New Roman"/>
          <w:sz w:val="20"/>
          <w:szCs w:val="20"/>
        </w:rPr>
        <w:t>Zgodnie z art. 10  Kodeksu postępowania administracyjnego stronie przysługuje prawo czynnego udziału w każdym stadium postępowania, w tym prawo do wypowiedzenia się co do zebranych dowodów i materiałów oraz zgłoszonych żądań przed wydaniem orzeczenia</w:t>
      </w:r>
      <w:r w:rsidRPr="008A2DFF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883DADF" w14:textId="7923C3BA" w:rsidR="0043140B" w:rsidRDefault="0043140B" w:rsidP="0043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DA05C9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Klauzula informacyjna</w:t>
      </w:r>
    </w:p>
    <w:p w14:paraId="2026341D" w14:textId="77777777" w:rsidR="00F0683F" w:rsidRPr="00DA05C9" w:rsidRDefault="00F0683F" w:rsidP="0043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3BD6F19B" w14:textId="77777777" w:rsidR="0043140B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52C32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1</w:t>
      </w: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. Administratorem Pana/i danych osobowych jest Powiatowy Zespół do Spraw Orzekania o Niepełnosprawności w Jaśle reprezentowany przez Przewodniczącego. </w:t>
      </w:r>
    </w:p>
    <w:p w14:paraId="36FF33D0" w14:textId="77777777" w:rsidR="0043140B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2. Dane kontaktowe Administratora: ul. Rynek 18, 38-200 Jasło tel: 13 446 58 05, adres e-mail: pzon@powiat.jaslo.pl </w:t>
      </w:r>
    </w:p>
    <w:p w14:paraId="077D4C56" w14:textId="1E30B20E" w:rsidR="00DA05C9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2. W sprawach związanych z ochroną danych osobowych może się Pan/i kontaktować z wyznaczonym przez Administratora Inspektorem Ochrony Danych pod adresem siedziby Administratora, jak również pod nr telefonu: 13 446 58 05 oraz adresem poczty elektronicznej</w:t>
      </w:r>
      <w:r w:rsidR="00DA05C9"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hyperlink r:id="rId5" w:history="1">
        <w:r w:rsidR="00DA05C9" w:rsidRPr="00F0683F">
          <w:rPr>
            <w:rStyle w:val="Hipercze"/>
            <w:rFonts w:ascii="Times New Roman" w:eastAsia="Times New Roman" w:hAnsi="Times New Roman" w:cs="Times New Roman"/>
            <w:kern w:val="0"/>
            <w:sz w:val="18"/>
            <w:szCs w:val="18"/>
            <w:lang w:eastAsia="pl-PL"/>
            <w14:ligatures w14:val="none"/>
          </w:rPr>
          <w:t>pzon@powiat.jaslo.pl</w:t>
        </w:r>
      </w:hyperlink>
    </w:p>
    <w:p w14:paraId="7E4690A2" w14:textId="7045E423" w:rsidR="00DA05C9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3. Pana/i dane osobowe będą przetwarzane na podstawie art. 6 ust. 1 lit. c,</w:t>
      </w:r>
      <w:r w:rsidR="00DA05C9"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 oraz art. 9 ust. 2 lit. b, c, g ogólnego rozporządzenia o ochronie danych, w związku</w:t>
      </w:r>
      <w:r w:rsid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 art. 6 b i art. 6 d ustawy z dnia 27 sierpnia 1997 r. o rehabilitacji zawodowej i społecznej oraz zatrudnianiu osób niepełnosprawnych w celu wydania orzeczenia o stopniu niepełnosprawności. </w:t>
      </w:r>
    </w:p>
    <w:p w14:paraId="2F78B336" w14:textId="444DFD7D" w:rsidR="00DA05C9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4. Pana/i dane osobowe nie będą przekazywane odbiorcom innym niż organy publiczne, które mogą otrzymać te dane w ramach konkretnego postępowania, zgodnie z obowiązującym prawem. W zakresie funkcjonowania systemu EKSMOoN (Elektronicznego Krajowego Systemu Monitoringu Orzekania o Niepełnosprawności) odbiorcą Pana/i danych osobowych jest Ministerstw</w:t>
      </w:r>
      <w:r w:rsidR="00C52C32"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o</w:t>
      </w: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Rodziny, Pracy i Polityki Społecznej – Biuro Pełnomocnika Rządu do Spraw Osób Niepełnosprawnych, ul. Nowogrodzka 1/3/5, 00-513 Warszawa. </w:t>
      </w:r>
    </w:p>
    <w:p w14:paraId="7AB685D4" w14:textId="59880FB5" w:rsidR="00DA05C9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5. Szczegółowe okresy przechowywania Pana/i danych osobowych wynikają z Rozporządzenia Prezesa Rady Ministrów w sprawie instrukcji kancelaryjnej, jednolitych rzeczowych wykazów akt oraz instrukcji w sprawie organizacji i zakresu działania archiwów zakładowych z dnia </w:t>
      </w:r>
      <w:r w:rsidR="00F71FDC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</w:t>
      </w: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18 stycznia 2011 r., a także z innych przepisów powszechnie obowiązującego prawa. Pana/i dane osobowe przetwarzane są przez okres nie dłuższy niż 50 lat. </w:t>
      </w:r>
    </w:p>
    <w:p w14:paraId="75E7DF23" w14:textId="77777777" w:rsidR="00DA05C9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6. Posiada Pan/i prawo dostępu do treści swoich danych osobowych, prawo do ich sprostowania, usunięcia, jak również prawo do ograniczenia ich przetwarzania na warunkach określonych w art. 15- 18 RODO. </w:t>
      </w:r>
    </w:p>
    <w:p w14:paraId="485F956F" w14:textId="77777777" w:rsidR="00DA05C9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7. Przysługuje Panu/i prawo wniesienia skargi do organu nadzorczego, tj. Prezesa Urzędu Ochrony Danych Osobowych z siedzibą w Warszawie przy ul. Stawki 2, 00-193 Warszawa. </w:t>
      </w:r>
    </w:p>
    <w:p w14:paraId="77A7FF29" w14:textId="7F028F08" w:rsidR="006B6706" w:rsidRPr="00F0683F" w:rsidRDefault="0043140B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8. Podanie przez Pana/</w:t>
      </w:r>
      <w:proofErr w:type="spellStart"/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ią</w:t>
      </w:r>
      <w:proofErr w:type="spellEnd"/>
      <w:r w:rsidRPr="00F0683F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danych jest wymagane przepisem prawa. W przypadku nie podania danych zawartych we wniosku zostanie wydane zawiadomienie o pozostawieniu wniosku bez rozpoznania.</w:t>
      </w:r>
    </w:p>
    <w:p w14:paraId="6629613B" w14:textId="77777777" w:rsidR="007E0D69" w:rsidRDefault="007E0D69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E1A1D3B" w14:textId="77777777" w:rsidR="0033602A" w:rsidRPr="00E146CC" w:rsidRDefault="0033602A" w:rsidP="006B6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D1078B8" w14:textId="77777777" w:rsidR="006B6706" w:rsidRPr="00E146CC" w:rsidRDefault="006B6706" w:rsidP="006B67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</w:t>
      </w:r>
    </w:p>
    <w:p w14:paraId="1CD132D0" w14:textId="05BDF052" w:rsidR="006B6706" w:rsidRDefault="006B6706" w:rsidP="00DA05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podpis osoby zainteresowanej lub jej przedstawiciela ustawowego</w:t>
      </w:r>
    </w:p>
    <w:p w14:paraId="4ED8E702" w14:textId="6013E577" w:rsidR="006B6706" w:rsidRPr="00C52C32" w:rsidRDefault="006B6706" w:rsidP="00DA05C9">
      <w:pPr>
        <w:widowControl w:val="0"/>
        <w:shd w:val="clear" w:color="auto" w:fill="FFFFFF"/>
        <w:tabs>
          <w:tab w:val="left" w:pos="365"/>
          <w:tab w:val="left" w:pos="5400"/>
          <w:tab w:val="left" w:leader="dot" w:pos="9540"/>
        </w:tabs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color w:val="000000"/>
          <w:spacing w:val="-1"/>
          <w:kern w:val="0"/>
          <w:sz w:val="18"/>
          <w:szCs w:val="18"/>
          <w:lang w:eastAsia="pl-PL"/>
          <w14:ligatures w14:val="none"/>
        </w:rPr>
      </w:pPr>
      <w:r w:rsidRPr="00E146CC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0"/>
          <w:szCs w:val="20"/>
          <w:lang w:eastAsia="pl-PL"/>
          <w14:ligatures w14:val="none"/>
        </w:rPr>
        <w:t xml:space="preserve">                                                    </w:t>
      </w:r>
    </w:p>
    <w:p w14:paraId="72230FD7" w14:textId="77777777" w:rsidR="006B6706" w:rsidRPr="0026041A" w:rsidRDefault="006B6706" w:rsidP="00DA0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26041A"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  <w:t xml:space="preserve">* niepotrzebne skreślić </w:t>
      </w:r>
    </w:p>
    <w:p w14:paraId="0DD2A101" w14:textId="7AE04848" w:rsidR="00F0683F" w:rsidRDefault="006B6706" w:rsidP="00260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26041A">
        <w:rPr>
          <w:rFonts w:ascii="Times New Roman" w:eastAsia="Times New Roman" w:hAnsi="Times New Roman" w:cs="Times New Roman"/>
          <w:kern w:val="0"/>
          <w:sz w:val="12"/>
          <w:szCs w:val="12"/>
          <w:vertAlign w:val="superscript"/>
          <w:lang w:eastAsia="pl-PL"/>
          <w14:ligatures w14:val="none"/>
        </w:rPr>
        <w:t xml:space="preserve">1 </w:t>
      </w:r>
      <w:r w:rsidRPr="0026041A"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  <w:t>należy podać w przypadku wyrażenia zgody na  kontakt Zespołu drogą telefoniczną / sms / mail.</w:t>
      </w:r>
    </w:p>
    <w:p w14:paraId="72082A08" w14:textId="77777777" w:rsidR="0033602A" w:rsidRPr="0026041A" w:rsidRDefault="0033602A" w:rsidP="00260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4BA0D40C" w14:textId="7AC122A1" w:rsidR="00C52C32" w:rsidRPr="0026041A" w:rsidRDefault="00C52C32" w:rsidP="0033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6041A">
        <w:rPr>
          <w:rFonts w:ascii="Times New Roman" w:hAnsi="Times New Roman" w:cs="Times New Roman"/>
          <w:b/>
          <w:bCs/>
          <w:sz w:val="16"/>
          <w:szCs w:val="16"/>
        </w:rPr>
        <w:t>Punkt Obsługi Klienta (pok. 33)</w:t>
      </w:r>
      <w:r w:rsidR="00F0683F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Adres: Powiatowy Zespół do Spraw Orzekania o Niepełnosprawności w Jaśle</w:t>
      </w:r>
    </w:p>
    <w:p w14:paraId="7B017634" w14:textId="18AAFAEA" w:rsidR="00C52C32" w:rsidRPr="0026041A" w:rsidRDefault="00F71FDC" w:rsidP="0033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n</w:t>
      </w:r>
      <w:r w:rsidR="00C52C32" w:rsidRPr="0026041A">
        <w:rPr>
          <w:rFonts w:ascii="Times New Roman" w:hAnsi="Times New Roman" w:cs="Times New Roman"/>
          <w:b/>
          <w:bCs/>
          <w:sz w:val="16"/>
          <w:szCs w:val="16"/>
        </w:rPr>
        <w:t>r telefonu: 723 401</w:t>
      </w:r>
      <w:r w:rsidR="00F0683F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="00C52C32" w:rsidRPr="0026041A">
        <w:rPr>
          <w:rFonts w:ascii="Times New Roman" w:hAnsi="Times New Roman" w:cs="Times New Roman"/>
          <w:b/>
          <w:bCs/>
          <w:sz w:val="16"/>
          <w:szCs w:val="16"/>
        </w:rPr>
        <w:t>470</w:t>
      </w:r>
      <w:r w:rsidR="00F0683F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</w:t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</w:t>
      </w:r>
      <w:r w:rsidR="00F0683F">
        <w:rPr>
          <w:rFonts w:ascii="Times New Roman" w:hAnsi="Times New Roman" w:cs="Times New Roman"/>
          <w:b/>
          <w:bCs/>
          <w:sz w:val="16"/>
          <w:szCs w:val="16"/>
        </w:rPr>
        <w:t xml:space="preserve">       ul. Rynek 18</w:t>
      </w:r>
    </w:p>
    <w:p w14:paraId="2B17D739" w14:textId="4A30179F" w:rsidR="00C52C32" w:rsidRDefault="0026041A" w:rsidP="0033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26041A">
        <w:rPr>
          <w:rFonts w:ascii="Times New Roman" w:hAnsi="Times New Roman" w:cs="Times New Roman"/>
          <w:b/>
          <w:bCs/>
          <w:sz w:val="16"/>
          <w:szCs w:val="16"/>
        </w:rPr>
        <w:t>www. pzonjaslo.info</w:t>
      </w:r>
      <w:r w:rsidR="00F0683F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</w:t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</w:t>
      </w:r>
      <w:r w:rsidR="00F0683F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38-200 Jasło</w:t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0E415F">
        <w:rPr>
          <w:rFonts w:ascii="Times New Roman" w:hAnsi="Times New Roman" w:cs="Times New Roman"/>
          <w:b/>
          <w:bCs/>
          <w:sz w:val="16"/>
          <w:szCs w:val="16"/>
        </w:rPr>
        <w:tab/>
      </w:r>
    </w:p>
    <w:p w14:paraId="70832749" w14:textId="718B9899" w:rsidR="000E415F" w:rsidRPr="000E415F" w:rsidRDefault="000E415F" w:rsidP="00F0683F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Przy składaniu wniosku należy okazać dowód osobisty wnioskodawcy</w:t>
      </w:r>
      <w:bookmarkEnd w:id="2"/>
    </w:p>
    <w:sectPr w:rsidR="000E415F" w:rsidRPr="000E415F" w:rsidSect="006B6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5A0"/>
    <w:multiLevelType w:val="singleLevel"/>
    <w:tmpl w:val="5B3C970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sz w:val="20"/>
        <w:szCs w:val="20"/>
      </w:rPr>
    </w:lvl>
  </w:abstractNum>
  <w:abstractNum w:abstractNumId="1" w15:restartNumberingAfterBreak="0">
    <w:nsid w:val="2C126CB1"/>
    <w:multiLevelType w:val="hybridMultilevel"/>
    <w:tmpl w:val="2F3449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340F70"/>
    <w:multiLevelType w:val="hybridMultilevel"/>
    <w:tmpl w:val="7BFE251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D102B"/>
    <w:multiLevelType w:val="hybridMultilevel"/>
    <w:tmpl w:val="DF0205BE"/>
    <w:lvl w:ilvl="0" w:tplc="118A5F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17352">
    <w:abstractNumId w:val="0"/>
  </w:num>
  <w:num w:numId="2" w16cid:durableId="989603693">
    <w:abstractNumId w:val="2"/>
  </w:num>
  <w:num w:numId="3" w16cid:durableId="1252620566">
    <w:abstractNumId w:val="3"/>
  </w:num>
  <w:num w:numId="4" w16cid:durableId="230889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06"/>
    <w:rsid w:val="000E415F"/>
    <w:rsid w:val="002464BA"/>
    <w:rsid w:val="0026041A"/>
    <w:rsid w:val="00293C86"/>
    <w:rsid w:val="0033602A"/>
    <w:rsid w:val="00354455"/>
    <w:rsid w:val="00360B62"/>
    <w:rsid w:val="0043140B"/>
    <w:rsid w:val="004C1F33"/>
    <w:rsid w:val="00583721"/>
    <w:rsid w:val="00680255"/>
    <w:rsid w:val="006B6706"/>
    <w:rsid w:val="007E0D69"/>
    <w:rsid w:val="008A2DFF"/>
    <w:rsid w:val="008D1EBD"/>
    <w:rsid w:val="008D2D91"/>
    <w:rsid w:val="009E7647"/>
    <w:rsid w:val="00A94417"/>
    <w:rsid w:val="00B05E5C"/>
    <w:rsid w:val="00B53D78"/>
    <w:rsid w:val="00C13F5E"/>
    <w:rsid w:val="00C52C32"/>
    <w:rsid w:val="00CC0EDE"/>
    <w:rsid w:val="00CC41F7"/>
    <w:rsid w:val="00D51DB9"/>
    <w:rsid w:val="00D60AFF"/>
    <w:rsid w:val="00DA05C9"/>
    <w:rsid w:val="00DF106F"/>
    <w:rsid w:val="00F0683F"/>
    <w:rsid w:val="00F517EA"/>
    <w:rsid w:val="00F7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1118"/>
  <w15:chartTrackingRefBased/>
  <w15:docId w15:val="{65DDCFF4-D5DC-45EB-87C4-C0DA8450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706"/>
  </w:style>
  <w:style w:type="paragraph" w:styleId="Nagwek1">
    <w:name w:val="heading 1"/>
    <w:basedOn w:val="Normalny"/>
    <w:next w:val="Normalny"/>
    <w:link w:val="Nagwek1Znak"/>
    <w:uiPriority w:val="9"/>
    <w:qFormat/>
    <w:rsid w:val="006B6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7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7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7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7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7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7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7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7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7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7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70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A05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0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zon@powiat.jasl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1194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Zespół ds. Orzekania o Niepełnosprawności</dc:creator>
  <cp:keywords/>
  <dc:description/>
  <cp:lastModifiedBy>Powiatowy Zespół ds. Orzekania o Niepełnosprawności</cp:lastModifiedBy>
  <cp:revision>7</cp:revision>
  <cp:lastPrinted>2026-07-29T11:23:00Z</cp:lastPrinted>
  <dcterms:created xsi:type="dcterms:W3CDTF">2026-06-24T09:37:00Z</dcterms:created>
  <dcterms:modified xsi:type="dcterms:W3CDTF">2026-07-29T11:24:00Z</dcterms:modified>
</cp:coreProperties>
</file>